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6751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6092,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6092,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404-ПП/6751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13:25:26.555;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13:25:26.555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